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63" w:rsidRPr="00174AE5" w:rsidRDefault="00174AE5" w:rsidP="008D7463">
      <w:pPr>
        <w:rPr>
          <w:rFonts w:cstheme="minorHAnsi"/>
          <w:b/>
          <w:sz w:val="24"/>
          <w:szCs w:val="24"/>
        </w:rPr>
      </w:pPr>
      <w:proofErr w:type="spellStart"/>
      <w:r w:rsidRPr="00174AE5">
        <w:rPr>
          <w:rFonts w:cstheme="minorHAnsi"/>
          <w:b/>
          <w:sz w:val="24"/>
          <w:szCs w:val="24"/>
        </w:rPr>
        <w:t>Испитна</w:t>
      </w:r>
      <w:proofErr w:type="spellEnd"/>
      <w:r w:rsidRPr="00174AE5">
        <w:rPr>
          <w:rFonts w:cstheme="minorHAnsi"/>
          <w:b/>
          <w:sz w:val="24"/>
          <w:szCs w:val="24"/>
        </w:rPr>
        <w:t xml:space="preserve"> </w:t>
      </w:r>
      <w:proofErr w:type="spellStart"/>
      <w:r w:rsidRPr="00174AE5">
        <w:rPr>
          <w:rFonts w:cstheme="minorHAnsi"/>
          <w:b/>
          <w:sz w:val="24"/>
          <w:szCs w:val="24"/>
        </w:rPr>
        <w:t>питања</w:t>
      </w:r>
      <w:proofErr w:type="spellEnd"/>
      <w:r w:rsidR="00655BD9">
        <w:rPr>
          <w:rFonts w:cstheme="minorHAnsi"/>
          <w:b/>
          <w:sz w:val="24"/>
          <w:szCs w:val="24"/>
        </w:rPr>
        <w:t xml:space="preserve">, </w:t>
      </w:r>
      <w:r w:rsidR="00655BD9">
        <w:rPr>
          <w:rFonts w:cstheme="minorHAnsi"/>
          <w:b/>
          <w:sz w:val="24"/>
          <w:szCs w:val="24"/>
          <w:lang/>
        </w:rPr>
        <w:t>обука у виртуелном предузећу 3</w:t>
      </w:r>
      <w:r w:rsidR="008D7463" w:rsidRPr="00174AE5">
        <w:rPr>
          <w:rFonts w:cstheme="minorHAnsi"/>
          <w:b/>
          <w:sz w:val="24"/>
          <w:szCs w:val="24"/>
        </w:rPr>
        <w:t xml:space="preserve">. </w:t>
      </w:r>
      <w:proofErr w:type="gramStart"/>
      <w:r w:rsidR="008D7463" w:rsidRPr="00174AE5">
        <w:rPr>
          <w:rFonts w:cstheme="minorHAnsi"/>
          <w:b/>
          <w:sz w:val="24"/>
          <w:szCs w:val="24"/>
        </w:rPr>
        <w:t>разред</w:t>
      </w:r>
      <w:proofErr w:type="gramEnd"/>
    </w:p>
    <w:p w:rsidR="008D7463" w:rsidRPr="00174AE5" w:rsidRDefault="008D7463" w:rsidP="008D7463">
      <w:pPr>
        <w:pStyle w:val="ListParagraph"/>
        <w:rPr>
          <w:rFonts w:cstheme="minorHAnsi"/>
          <w:sz w:val="24"/>
          <w:szCs w:val="24"/>
        </w:rPr>
      </w:pPr>
    </w:p>
    <w:p w:rsidR="00EE683D" w:rsidRPr="00655BD9" w:rsidRDefault="00655BD9" w:rsidP="00EE68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/>
        </w:rPr>
        <w:t>Дефинисање послова служби у предузећу</w:t>
      </w:r>
    </w:p>
    <w:p w:rsidR="00655BD9" w:rsidRPr="00655BD9" w:rsidRDefault="00655BD9" w:rsidP="00EE68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/>
        </w:rPr>
        <w:t>Послови набавне службе</w:t>
      </w:r>
    </w:p>
    <w:p w:rsidR="00655BD9" w:rsidRPr="00655BD9" w:rsidRDefault="00655BD9" w:rsidP="00EE68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/>
        </w:rPr>
        <w:t>База добављача</w:t>
      </w:r>
    </w:p>
    <w:p w:rsidR="00655BD9" w:rsidRPr="00655BD9" w:rsidRDefault="00655BD9" w:rsidP="00EE68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/>
        </w:rPr>
        <w:t>Послови продајне службе</w:t>
      </w:r>
    </w:p>
    <w:p w:rsidR="00655BD9" w:rsidRPr="00397985" w:rsidRDefault="00655BD9" w:rsidP="00EE68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/>
        </w:rPr>
        <w:t>Поручивање робе</w:t>
      </w:r>
    </w:p>
    <w:p w:rsidR="00397985" w:rsidRPr="00655BD9" w:rsidRDefault="00397985" w:rsidP="00EE68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/>
        </w:rPr>
        <w:t>Магацинска евиденција</w:t>
      </w:r>
    </w:p>
    <w:p w:rsidR="00397985" w:rsidRPr="00397985" w:rsidRDefault="00655BD9" w:rsidP="0039798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/>
        </w:rPr>
        <w:t>База купаца</w:t>
      </w:r>
    </w:p>
    <w:p w:rsidR="00397985" w:rsidRPr="00397985" w:rsidRDefault="00655BD9" w:rsidP="0039798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/>
        </w:rPr>
        <w:t>Калкулација продајне цене</w:t>
      </w:r>
    </w:p>
    <w:p w:rsidR="00397985" w:rsidRPr="00655BD9" w:rsidRDefault="00397985" w:rsidP="00EE68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/>
        </w:rPr>
        <w:t>Отпремница</w:t>
      </w:r>
    </w:p>
    <w:p w:rsidR="00655BD9" w:rsidRPr="00397985" w:rsidRDefault="00655BD9" w:rsidP="00EE68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/>
        </w:rPr>
        <w:t>Рекламација</w:t>
      </w:r>
    </w:p>
    <w:p w:rsidR="00397985" w:rsidRPr="00397985" w:rsidRDefault="00397985" w:rsidP="00EE68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/>
        </w:rPr>
        <w:t>Ургенција</w:t>
      </w:r>
    </w:p>
    <w:p w:rsidR="00397985" w:rsidRPr="00397985" w:rsidRDefault="00397985" w:rsidP="00EE68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/>
        </w:rPr>
        <w:t>Књиговодствена документација</w:t>
      </w:r>
    </w:p>
    <w:p w:rsidR="00397985" w:rsidRPr="00397985" w:rsidRDefault="00397985" w:rsidP="00EE68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/>
        </w:rPr>
        <w:t>Евиденција у главној књизи</w:t>
      </w:r>
    </w:p>
    <w:p w:rsidR="00397985" w:rsidRPr="00397985" w:rsidRDefault="00397985" w:rsidP="0039798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/>
        </w:rPr>
        <w:t>Лагер листа</w:t>
      </w:r>
    </w:p>
    <w:p w:rsidR="00655BD9" w:rsidRPr="00397985" w:rsidRDefault="00655BD9" w:rsidP="0039798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/>
        </w:rPr>
        <w:t>Извештај о раду</w:t>
      </w:r>
    </w:p>
    <w:p w:rsidR="00EE683D" w:rsidRPr="00EE683D" w:rsidRDefault="00EE683D" w:rsidP="00EE683D">
      <w:pPr>
        <w:rPr>
          <w:sz w:val="24"/>
          <w:szCs w:val="24"/>
        </w:rPr>
      </w:pPr>
    </w:p>
    <w:p w:rsidR="008D7463" w:rsidRPr="00DF5252" w:rsidRDefault="008D7463" w:rsidP="004928B6">
      <w:pPr>
        <w:jc w:val="center"/>
        <w:rPr>
          <w:b/>
          <w:sz w:val="24"/>
          <w:szCs w:val="24"/>
        </w:rPr>
      </w:pPr>
    </w:p>
    <w:p w:rsidR="004928B6" w:rsidRPr="004928B6" w:rsidRDefault="004928B6" w:rsidP="004928B6">
      <w:pPr>
        <w:jc w:val="center"/>
        <w:rPr>
          <w:rFonts w:cstheme="minorHAnsi"/>
          <w:b/>
          <w:sz w:val="24"/>
          <w:szCs w:val="24"/>
        </w:rPr>
      </w:pPr>
    </w:p>
    <w:p w:rsidR="004928B6" w:rsidRDefault="004928B6" w:rsidP="004928B6">
      <w:pPr>
        <w:jc w:val="both"/>
      </w:pPr>
    </w:p>
    <w:sectPr w:rsidR="004928B6" w:rsidSect="00C74E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3EBF"/>
    <w:multiLevelType w:val="hybridMultilevel"/>
    <w:tmpl w:val="DD64F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60262"/>
    <w:multiLevelType w:val="hybridMultilevel"/>
    <w:tmpl w:val="3D509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000264"/>
    <w:multiLevelType w:val="hybridMultilevel"/>
    <w:tmpl w:val="A5F2E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28B6"/>
    <w:rsid w:val="001730DB"/>
    <w:rsid w:val="00174AE5"/>
    <w:rsid w:val="001E2E22"/>
    <w:rsid w:val="00220F2A"/>
    <w:rsid w:val="00397985"/>
    <w:rsid w:val="004928B6"/>
    <w:rsid w:val="004932FE"/>
    <w:rsid w:val="005C5FF7"/>
    <w:rsid w:val="005F18EF"/>
    <w:rsid w:val="00655BD9"/>
    <w:rsid w:val="008B20B5"/>
    <w:rsid w:val="008D7463"/>
    <w:rsid w:val="008F1D0C"/>
    <w:rsid w:val="0090322C"/>
    <w:rsid w:val="00927281"/>
    <w:rsid w:val="00986C50"/>
    <w:rsid w:val="009A4D09"/>
    <w:rsid w:val="00AD2189"/>
    <w:rsid w:val="00C74EB6"/>
    <w:rsid w:val="00D15B6C"/>
    <w:rsid w:val="00D832FC"/>
    <w:rsid w:val="00E522D7"/>
    <w:rsid w:val="00EA484B"/>
    <w:rsid w:val="00ED02F9"/>
    <w:rsid w:val="00EE683D"/>
    <w:rsid w:val="00F7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8B6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4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</cp:revision>
  <dcterms:created xsi:type="dcterms:W3CDTF">2021-04-20T21:34:00Z</dcterms:created>
  <dcterms:modified xsi:type="dcterms:W3CDTF">2023-01-13T01:28:00Z</dcterms:modified>
</cp:coreProperties>
</file>